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81" w:rsidRDefault="00596481">
      <w:r>
        <w:t>1.</w:t>
      </w:r>
    </w:p>
    <w:p w:rsidR="00FE4F8A" w:rsidRDefault="00596481">
      <w:r>
        <w:t>a) Egy elektromos gitár ára eredetileg 50.000 ft volt. Felemelték 12%-al az árát. Mennyibe került így a gitár? (2 pont)</w:t>
      </w:r>
      <w:r>
        <w:br/>
        <w:t>b) Egy szintetizátor árát csökkentették 20%-al, így 48.000 ft lett az új ára. Mennyibe került eredetileg? (3 pont)</w:t>
      </w:r>
      <w:r>
        <w:br/>
        <w:t xml:space="preserve">c) Melyik </w:t>
      </w:r>
      <w:r w:rsidR="0028012F">
        <w:t xml:space="preserve">új </w:t>
      </w:r>
      <w:r>
        <w:t>ára nagyobb és hány %-al? (4 pont)</w:t>
      </w:r>
    </w:p>
    <w:p w:rsidR="00596481" w:rsidRDefault="00596481" w:rsidP="00596481">
      <w:r>
        <w:t>2.</w:t>
      </w:r>
      <w:r>
        <w:br/>
        <w:t>a) Egy bickli árát csökkentették 20%-al, így 4</w:t>
      </w:r>
      <w:r w:rsidR="0028012F">
        <w:t>2</w:t>
      </w:r>
      <w:r>
        <w:t>.000 ft lett az új ára. Mennyibe került eredetileg? (3 pont)</w:t>
      </w:r>
      <w:r>
        <w:br/>
        <w:t xml:space="preserve">b) Egy fűnyíró ára eredetileg </w:t>
      </w:r>
      <w:r w:rsidR="0028012F">
        <w:t>30</w:t>
      </w:r>
      <w:r>
        <w:t>.000 ft volt. Felemelték 1</w:t>
      </w:r>
      <w:r w:rsidR="0028012F">
        <w:t>5</w:t>
      </w:r>
      <w:r>
        <w:t>%-al az árát. Mennyibe került így a fűnyíró? (2 pont)</w:t>
      </w:r>
      <w:r>
        <w:br/>
        <w:t>c) Melyik új ára kisebb és hány %-al? (4 pont)</w:t>
      </w:r>
      <w:r>
        <w:br/>
      </w:r>
      <w:r>
        <w:br/>
        <w:t>3.</w:t>
      </w:r>
      <w:r>
        <w:br/>
        <w:t xml:space="preserve">a) Egy nadrág árát csökkentették </w:t>
      </w:r>
      <w:r w:rsidR="0028012F">
        <w:t>32</w:t>
      </w:r>
      <w:r>
        <w:t>%-al, így 8.000 ft lett az új ára. Mennyibe került eredetileg? (3 pont)</w:t>
      </w:r>
      <w:r>
        <w:br/>
        <w:t xml:space="preserve">b) Egy szoknya ára eredetileg 5.000 ft volt. Felemelték </w:t>
      </w:r>
      <w:r w:rsidR="0028012F">
        <w:t>21</w:t>
      </w:r>
      <w:r>
        <w:t>%-al az árát. Mennyibe került így a szoknya? (2 pont)</w:t>
      </w:r>
      <w:r>
        <w:br/>
        <w:t>c) Melyik új ára nagyobb és hány %-al? (4 pont)</w:t>
      </w:r>
    </w:p>
    <w:p w:rsidR="00596481" w:rsidRDefault="00596481" w:rsidP="00596481">
      <w:r>
        <w:t xml:space="preserve">4. </w:t>
      </w:r>
      <w:r>
        <w:br/>
        <w:t>a) Egy elektromos gitár ára eredetileg 40.000 ft volt. Felemelték 15%-al az árát. Mennyibe került így a gitár? (2 pont)</w:t>
      </w:r>
      <w:r>
        <w:br/>
        <w:t xml:space="preserve">b) Egy szintetizátor árát csökkentették </w:t>
      </w:r>
      <w:r w:rsidR="0028012F">
        <w:t>8</w:t>
      </w:r>
      <w:r>
        <w:t>%-al, így 54.000 ft lett az új ára. Mennyibe került eredetileg? (3 pont)</w:t>
      </w:r>
      <w:r>
        <w:br/>
        <w:t>c) Melyik ára nagyobb és hány %-al? (4 pont)</w:t>
      </w:r>
    </w:p>
    <w:p w:rsidR="00596481" w:rsidRDefault="00596481" w:rsidP="00596481">
      <w:r>
        <w:t>5.</w:t>
      </w:r>
      <w:r>
        <w:br/>
        <w:t>a) Egy bickli árát csökkentették 12%-al, így 48.000 ft lett az új ára. Mennyibe került eredetileg? (3 pont)</w:t>
      </w:r>
      <w:r>
        <w:br/>
        <w:t>b) Egy fűnyíró ára eredetileg 60.000 ft volt. Felemelték 24%-al az árát. Mennyibe került így a fűnyíró? (2 pont)</w:t>
      </w:r>
      <w:r>
        <w:br/>
        <w:t>c) Melyik új ára kisebb és hány %-al? (4 pont)</w:t>
      </w:r>
    </w:p>
    <w:p w:rsidR="0028012F" w:rsidRDefault="0028012F" w:rsidP="0028012F">
      <w:r>
        <w:lastRenderedPageBreak/>
        <w:t>1.</w:t>
      </w:r>
    </w:p>
    <w:p w:rsidR="0028012F" w:rsidRDefault="0028012F" w:rsidP="0028012F">
      <w:r>
        <w:t>a) Egy elektromos gitár ára eredetileg 50.000 ft volt. Felemelték 12%-al az árát. Mennyibe került így a gitár? (2 pont)</w:t>
      </w:r>
      <w:r>
        <w:br/>
        <w:t>b) Egy szintetizátor árát csökkentették 20%-al, így 48.000 ft lett az új ára. Mennyibe került eredetileg? (3 pont)</w:t>
      </w:r>
      <w:r>
        <w:br/>
        <w:t>c) Melyik új ára nagyobb és hány %-al? (4 pont)</w:t>
      </w:r>
    </w:p>
    <w:p w:rsidR="0028012F" w:rsidRDefault="0028012F" w:rsidP="0028012F">
      <w:r>
        <w:t>2.</w:t>
      </w:r>
      <w:r>
        <w:br/>
        <w:t>a) Egy bickli árát csökkentették 20%-al, így 42.000 ft lett az új ára. Mennyibe került eredetileg? (3 pont)</w:t>
      </w:r>
      <w:r>
        <w:br/>
        <w:t>b) Egy fűnyíró ára eredetileg 30.000 ft volt. Felemelték 15%-al az árát. Mennyibe került így a fűnyíró? (2 pont)</w:t>
      </w:r>
      <w:r>
        <w:br/>
        <w:t>c) Melyik új ára kisebb és hány %-al? (4 pont)</w:t>
      </w:r>
      <w:r>
        <w:br/>
      </w:r>
      <w:r>
        <w:br/>
        <w:t>3.</w:t>
      </w:r>
      <w:r>
        <w:br/>
        <w:t>a) Egy nadrág árát csökkentették 32%-al, így 8.000 ft lett az új ára. Mennyibe került eredetileg? (3 pont)</w:t>
      </w:r>
      <w:r>
        <w:br/>
        <w:t>b) Egy szoknya ára eredetileg 5.000 ft volt. Felemelték 21%-al az árát. Mennyibe került így a szoknya? (2 pont)</w:t>
      </w:r>
      <w:r>
        <w:br/>
        <w:t>c) Melyik új ára nagyobb és hány %-al? (4 pont)</w:t>
      </w:r>
    </w:p>
    <w:p w:rsidR="0028012F" w:rsidRDefault="0028012F" w:rsidP="0028012F">
      <w:r>
        <w:t xml:space="preserve">4. </w:t>
      </w:r>
      <w:r>
        <w:br/>
        <w:t>a) Egy elektromos gitár ára eredetileg 40.000 ft volt. Felemelték 15%-al az árát. Mennyibe került így a gitár? (2 pont)</w:t>
      </w:r>
      <w:r>
        <w:br/>
        <w:t>b) Egy szintetizátor árát csökkentették 8%-al, így 54.000 ft lett az új ára. Mennyibe került eredetileg? (3 pont)</w:t>
      </w:r>
      <w:r>
        <w:br/>
        <w:t>c) Melyik ára nagyobb és hány %-al? (4 pont)</w:t>
      </w:r>
    </w:p>
    <w:p w:rsidR="00596481" w:rsidRDefault="0028012F">
      <w:r>
        <w:t>5.</w:t>
      </w:r>
      <w:r>
        <w:br/>
        <w:t>a) Egy bickli árát csökkentették 12%-al, így 48.000 ft lett az új ára. Mennyibe került eredetileg? (3 pont)</w:t>
      </w:r>
      <w:r>
        <w:br/>
        <w:t>b) Egy fűnyíró ára eredetileg 60.000 ft volt. Felemelték 24%-al az árát. Mennyibe került így a fűnyíró? (2 pont)</w:t>
      </w:r>
      <w:r>
        <w:br/>
        <w:t>c) Melyik új ára kisebb és hány %-al? (4 pont)</w:t>
      </w:r>
      <w:bookmarkStart w:id="0" w:name="_GoBack"/>
      <w:bookmarkEnd w:id="0"/>
    </w:p>
    <w:sectPr w:rsidR="00596481" w:rsidSect="00596481">
      <w:pgSz w:w="16838" w:h="11906" w:orient="landscape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81"/>
    <w:rsid w:val="00190D10"/>
    <w:rsid w:val="0028012F"/>
    <w:rsid w:val="00596481"/>
    <w:rsid w:val="00FE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tanari01</dc:creator>
  <cp:lastModifiedBy>tanari01</cp:lastModifiedBy>
  <cp:revision>2</cp:revision>
  <cp:lastPrinted>2015-11-26T10:01:00Z</cp:lastPrinted>
  <dcterms:created xsi:type="dcterms:W3CDTF">2015-11-25T08:12:00Z</dcterms:created>
  <dcterms:modified xsi:type="dcterms:W3CDTF">2015-11-26T10:05:00Z</dcterms:modified>
</cp:coreProperties>
</file>